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875657" w14:textId="7BC2C4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ПРИЛОЖЕНИЕ №1 К ДОГОВОРУ №____ от «____» ______________ 2026 г.</w:t>
      </w:r>
    </w:p>
    <w:p w14:paraId="31080B9B" w14:textId="7777777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РАСПИСКА О ПОЛУЧЕНИИ ИМУЩЕСТВА</w:t>
      </w:r>
    </w:p>
    <w:p w14:paraId="1CB1F9C9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Я,</w:t>
      </w:r>
    </w:p>
    <w:p w14:paraId="72C86640" w14:textId="77777777">
      <w:pPr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pict w14:anchorId="0A34504A">
          <v:rect id="Horizontal Line 1" o:spid="_x0000_s1026" alt="" style="width:467.75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32092A31" w14:textId="0B319C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аспорт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(серия и номер)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_____________________________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, выдан (дата и 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место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, код подразделения)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_________________________________________________________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,</w:t>
      </w:r>
    </w:p>
    <w:p w14:paraId="23540B35" w14:textId="295A7C7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дата рождения 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, зарегистрирован по адресу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___________________________________________________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,</w:t>
      </w:r>
    </w:p>
    <w:p w14:paraId="78873EAA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подтверждаю получение от Арендодателя следующего имущества:</w:t>
      </w:r>
    </w:p>
    <w:p w14:paraId="777C0461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электровелосипед; </w:t>
      </w:r>
    </w:p>
    <w:p w14:paraId="6BC0EA68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аккумулятор; </w:t>
      </w:r>
    </w:p>
    <w:p w14:paraId="62ED8AA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зарядное устройство; </w:t>
      </w:r>
    </w:p>
    <w:p w14:paraId="4DECC750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комплект ключей; </w:t>
      </w:r>
    </w:p>
    <w:p w14:paraId="0FA72D1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противоугонный замок; </w:t>
      </w:r>
    </w:p>
    <w:p w14:paraId="1B78B953" w14:textId="2DAB7E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иное имущество согласно 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договору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аренды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. </w:t>
      </w:r>
    </w:p>
    <w:p w14:paraId="016A57F5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Подтверждаю, что имущество получено в исправном состоянии, претензий к комплектности и внешнему виду не имею.</w:t>
      </w:r>
    </w:p>
    <w:p w14:paraId="67BD0B52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С правилами эксплуатации ознакомлен.</w:t>
      </w:r>
    </w:p>
    <w:p w14:paraId="5A684745" w14:textId="777777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Об ответственности за утрату и повреждение имущества предупрежден.</w:t>
      </w:r>
    </w:p>
    <w:p w14:paraId="6D82F862" w14:textId="1BCCFC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Подпись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и расшифровка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</w:t>
      </w:r>
    </w:p>
    <w:p w14:paraId="547FAB08" w14:textId="4D1FD4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24"/>
          <w:lang w:eastAsia="ru-RU"/>
        </w:rPr>
        <w:t>Дата: «____» ______________ 2026 года</w:t>
      </w:r>
    </w:p>
    <w:p w14:paraId="40D12D3E" w14:textId="77777777"/>
    <w:sectPr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1B7C1A"/>
    <w:multiLevelType w:val="multilevel"/>
    <w:tmpl w:val="8670F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6671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EEA"/>
    <w:rsid w:val="001546AD"/>
    <w:rsid w:val="0024436F"/>
    <w:rsid w:val="004C5E75"/>
    <w:rsid w:val="006C04DE"/>
    <w:rsid w:val="00784EE9"/>
    <w:rsid w:val="00825F05"/>
    <w:rsid w:val="00B16EEA"/>
    <w:rsid w:val="00BB3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C296380"/>
  <w15:chartTrackingRefBased/>
  <w15:docId w15:val="{07C556D9-21E2-4695-9593-6E018C20D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04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4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C0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247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745</Characters>
  <Application>Microsoft Office Word</Application>
  <DocSecurity>0</DocSecurity>
  <Lines>6</Lines>
  <Paragraphs>1</Paragraphs>
  <ScaleCrop>false</ScaleCrop>
  <Company>diakov.net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2026-08-05T07:49:00Z</dcterms:created>
  <dcterms:modified xsi:type="dcterms:W3CDTF">2026-08-20T20:10:00Z</dcterms:modified>
</cp:coreProperties>
</file>